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7D" w:rsidRPr="000F537D" w:rsidRDefault="000F537D" w:rsidP="000F537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الاسم كاملاً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تاريخ الميلاد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…./…./….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مكان الميلاد….. الجنسية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رقم البطاقة الشخصية/جواز السفر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عنوان المنزل….. رقم الشارع…… رقم المنزل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هاتف المنزل……. الهاتف المحمول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تليفون ولي الأمر…….. تليفون في حالة الطوارئ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وسيلة تنقل اللاعب: باص النادي…… ولي الأمر……..شروط الالتحاق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</w:rPr>
        <w:t xml:space="preserve">1- </w:t>
      </w: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موافقة ولي الأمر في حال كان المتقدم أقل من 17سنة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</w:rPr>
        <w:t xml:space="preserve">2- </w:t>
      </w: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تقرير طبي يفيد بأن المتقدم ملائم ولا يعاني من أي عارض صحي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</w:rPr>
        <w:t xml:space="preserve">3- </w:t>
      </w: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الموافقة على الحضور مرتدياً الزي الخاص بالنادي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</w:rPr>
        <w:t xml:space="preserve">4- </w:t>
      </w: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الالتزام بتعليمات السلوك والانضباط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إقرار ولي الأمر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br/>
      </w: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أقر أنا…… ولي أمر اللاعب…… بأنني موافق على انضمامه لأكاديمية/فريق/ نادي…….. طبقاً للشروط الموضحة أعلاه، وأقر بأن جميع البيانات المدونة في استمارة التسجيل صحيحة وأنه لائق صحياً، وذلك دون أدنى مسؤولية على أكاديمية/فريق/ نادي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توقيع ولي الأمر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:rsidR="000F537D" w:rsidRPr="000F537D" w:rsidRDefault="000F537D" w:rsidP="000F53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الأوراق المطلوبة مع استمارة التسجيل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الشهادة الطبية. -صورة شخصية للاعب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F537D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Pr="000F537D">
        <w:rPr>
          <w:rFonts w:ascii="Times New Roman" w:eastAsia="Times New Roman" w:hAnsi="Times New Roman" w:cs="Times New Roman"/>
          <w:sz w:val="24"/>
          <w:szCs w:val="24"/>
          <w:rtl/>
        </w:rPr>
        <w:t>صورة للبطاقة الشخصية أو جواز السفر للاعب وولي الأمر</w:t>
      </w:r>
    </w:p>
    <w:bookmarkEnd w:id="0"/>
    <w:p w:rsidR="004B643A" w:rsidRPr="000F537D" w:rsidRDefault="004B643A" w:rsidP="000F537D">
      <w:pPr>
        <w:bidi/>
      </w:pPr>
    </w:p>
    <w:sectPr w:rsidR="004B643A" w:rsidRPr="000F5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60"/>
    <w:rsid w:val="000F537D"/>
    <w:rsid w:val="004B643A"/>
    <w:rsid w:val="004C2972"/>
    <w:rsid w:val="00DD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062ACC-DA84-4406-8D6E-311DDBF3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2025-02-12T14:06:00Z</cp:lastPrinted>
  <dcterms:created xsi:type="dcterms:W3CDTF">2025-02-12T14:06:00Z</dcterms:created>
  <dcterms:modified xsi:type="dcterms:W3CDTF">2025-02-12T14:07:00Z</dcterms:modified>
</cp:coreProperties>
</file>