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D1" w:rsidRPr="00302B13" w:rsidRDefault="00954888" w:rsidP="00D72A31">
      <w:pPr>
        <w:tabs>
          <w:tab w:val="right" w:pos="270"/>
        </w:tabs>
        <w:bidi/>
        <w:jc w:val="center"/>
        <w:rPr>
          <w:rFonts w:cs="Arabic Transparent"/>
          <w:b/>
          <w:bCs/>
          <w:sz w:val="22"/>
          <w:szCs w:val="22"/>
          <w:lang w:bidi="ar-JO"/>
        </w:rPr>
      </w:pPr>
      <w:bookmarkStart w:id="0" w:name="_GoBack"/>
      <w:bookmarkEnd w:id="0"/>
      <w:r>
        <w:rPr>
          <w:rFonts w:cs="Arabic Transparent"/>
          <w:b/>
          <w:bCs/>
          <w:sz w:val="22"/>
          <w:szCs w:val="22"/>
          <w:lang w:bidi="ar-JO"/>
        </w:rPr>
        <w:t xml:space="preserve"> </w:t>
      </w:r>
    </w:p>
    <w:p w:rsidR="002109FD" w:rsidRPr="00302B13" w:rsidRDefault="002109FD" w:rsidP="00F432D1">
      <w:pPr>
        <w:tabs>
          <w:tab w:val="right" w:pos="270"/>
        </w:tabs>
        <w:bidi/>
        <w:jc w:val="center"/>
        <w:rPr>
          <w:rFonts w:cs="Arabic Transparent" w:hint="cs"/>
          <w:b/>
          <w:bCs/>
          <w:sz w:val="22"/>
          <w:szCs w:val="22"/>
          <w:rtl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نموذج طلب وظيفة</w:t>
      </w:r>
    </w:p>
    <w:p w:rsidR="002109FD" w:rsidRPr="00302B13" w:rsidRDefault="002109FD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p w:rsidR="008049A1" w:rsidRPr="00302B13" w:rsidRDefault="008049A1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p w:rsidR="002109FD" w:rsidRPr="00302B13" w:rsidRDefault="002109FD" w:rsidP="00F432D1">
      <w:pPr>
        <w:numPr>
          <w:ilvl w:val="0"/>
          <w:numId w:val="3"/>
        </w:numPr>
        <w:tabs>
          <w:tab w:val="right" w:pos="270"/>
        </w:tabs>
        <w:bidi/>
        <w:ind w:left="0" w:firstLine="0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تاريخ تقديم الطلب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:   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>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ab/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ab/>
        <w:t>رقم الطلب:</w:t>
      </w:r>
      <w:r w:rsidR="008049A1" w:rsidRPr="00302B13">
        <w:rPr>
          <w:rFonts w:cs="Arabic Transparent" w:hint="cs"/>
          <w:sz w:val="22"/>
          <w:szCs w:val="22"/>
          <w:rtl/>
          <w:lang w:bidi="ar-JO"/>
        </w:rPr>
        <w:t>ـ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>ــــ</w:t>
      </w:r>
      <w:r w:rsidR="008049A1" w:rsidRPr="00302B13">
        <w:rPr>
          <w:rFonts w:cs="Arabic Transparent" w:hint="cs"/>
          <w:sz w:val="22"/>
          <w:szCs w:val="22"/>
          <w:rtl/>
          <w:lang w:bidi="ar-JO"/>
        </w:rPr>
        <w:t>ــ</w:t>
      </w:r>
    </w:p>
    <w:p w:rsidR="002109FD" w:rsidRPr="00302B13" w:rsidRDefault="002109FD" w:rsidP="008049A1">
      <w:pPr>
        <w:numPr>
          <w:ilvl w:val="0"/>
          <w:numId w:val="3"/>
        </w:numPr>
        <w:tabs>
          <w:tab w:val="right" w:pos="270"/>
        </w:tabs>
        <w:bidi/>
        <w:ind w:left="0" w:firstLine="0"/>
        <w:rPr>
          <w:rFonts w:cs="Arabic Transparent" w:hint="cs"/>
          <w:sz w:val="22"/>
          <w:szCs w:val="22"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الوظيفة المطلوبة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: </w:t>
      </w:r>
      <w:r w:rsidR="00F432D1" w:rsidRPr="00302B13">
        <w:rPr>
          <w:rFonts w:cs="Arabic Transparent"/>
          <w:sz w:val="22"/>
          <w:szCs w:val="22"/>
          <w:lang w:bidi="ar-JO"/>
        </w:rPr>
        <w:t xml:space="preserve"> </w:t>
      </w:r>
      <w:r w:rsidR="005062CC">
        <w:rPr>
          <w:rFonts w:cs="Arabic Transparent" w:hint="cs"/>
          <w:sz w:val="22"/>
          <w:szCs w:val="22"/>
          <w:rtl/>
          <w:lang w:bidi="ar-JO"/>
        </w:rPr>
        <w:t>(1)</w:t>
      </w:r>
      <w:r w:rsidR="00F432D1" w:rsidRPr="00302B13">
        <w:rPr>
          <w:rFonts w:cs="Arabic Transparent"/>
          <w:sz w:val="22"/>
          <w:szCs w:val="22"/>
          <w:lang w:bidi="ar-JO"/>
        </w:rPr>
        <w:t xml:space="preserve"> 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-----------------------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>--</w:t>
      </w:r>
    </w:p>
    <w:p w:rsidR="00F432D1" w:rsidRPr="00302B13" w:rsidRDefault="00F432D1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ab/>
      </w:r>
      <w:r w:rsidRPr="00302B13">
        <w:rPr>
          <w:rFonts w:cs="Arabic Transparent" w:hint="cs"/>
          <w:sz w:val="22"/>
          <w:szCs w:val="22"/>
          <w:rtl/>
          <w:lang w:bidi="ar-JO"/>
        </w:rPr>
        <w:tab/>
      </w:r>
      <w:r w:rsidRPr="00302B13">
        <w:rPr>
          <w:rFonts w:cs="Arabic Transparent" w:hint="cs"/>
          <w:sz w:val="22"/>
          <w:szCs w:val="22"/>
          <w:rtl/>
          <w:lang w:bidi="ar-JO"/>
        </w:rPr>
        <w:tab/>
        <w:t xml:space="preserve">    </w:t>
      </w:r>
      <w:r w:rsidR="005062CC">
        <w:rPr>
          <w:rFonts w:cs="Arabic Transparent" w:hint="cs"/>
          <w:sz w:val="22"/>
          <w:szCs w:val="22"/>
          <w:rtl/>
          <w:lang w:bidi="ar-JO"/>
        </w:rPr>
        <w:t>(2)</w:t>
      </w:r>
      <w:r w:rsidRPr="00302B13">
        <w:rPr>
          <w:rFonts w:cs="Arabic Transparent" w:hint="cs"/>
          <w:sz w:val="22"/>
          <w:szCs w:val="22"/>
          <w:rtl/>
          <w:lang w:bidi="ar-JO"/>
        </w:rPr>
        <w:t xml:space="preserve"> -------------------------</w:t>
      </w:r>
    </w:p>
    <w:p w:rsidR="002109FD" w:rsidRPr="00302B13" w:rsidRDefault="002109FD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p w:rsidR="002109FD" w:rsidRPr="00302B13" w:rsidRDefault="002109FD" w:rsidP="008049A1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المعلومات الشخصية</w:t>
      </w:r>
    </w:p>
    <w:p w:rsidR="002109FD" w:rsidRPr="00302B13" w:rsidRDefault="002109FD" w:rsidP="00F432D1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الاسم الرباعي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   :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</w:t>
      </w:r>
      <w:r w:rsidR="005045B8" w:rsidRPr="00302B13">
        <w:rPr>
          <w:rFonts w:cs="Arabic Transparent" w:hint="cs"/>
          <w:sz w:val="22"/>
          <w:szCs w:val="22"/>
          <w:rtl/>
          <w:lang w:bidi="ar-JO"/>
        </w:rPr>
        <w:t>-------------------------------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>----</w:t>
      </w:r>
    </w:p>
    <w:p w:rsidR="002109FD" w:rsidRPr="00302B13" w:rsidRDefault="002109FD" w:rsidP="00F432D1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تاريخ الميلاد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    :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---------------------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</w:t>
      </w:r>
      <w:r w:rsidR="005045B8" w:rsidRPr="00302B13">
        <w:rPr>
          <w:rFonts w:cs="Arabic Transparent" w:hint="cs"/>
          <w:sz w:val="22"/>
          <w:szCs w:val="22"/>
          <w:rtl/>
          <w:lang w:bidi="ar-JO"/>
        </w:rPr>
        <w:t>مكان الولادة:-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>----</w:t>
      </w:r>
    </w:p>
    <w:p w:rsidR="005045B8" w:rsidRPr="00302B13" w:rsidRDefault="005045B8" w:rsidP="00F432D1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الحالة الاجتماعية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: ----------------- </w:t>
      </w:r>
      <w:r w:rsidRPr="00302B13">
        <w:rPr>
          <w:rFonts w:cs="Arabic Transparent" w:hint="cs"/>
          <w:sz w:val="22"/>
          <w:szCs w:val="22"/>
          <w:rtl/>
          <w:lang w:bidi="ar-JO"/>
        </w:rPr>
        <w:t xml:space="preserve"> 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</w:t>
      </w:r>
      <w:r w:rsidRPr="00302B13">
        <w:rPr>
          <w:rFonts w:cs="Arabic Transparent" w:hint="cs"/>
          <w:sz w:val="22"/>
          <w:szCs w:val="22"/>
          <w:rtl/>
          <w:lang w:bidi="ar-JO"/>
        </w:rPr>
        <w:t>عدد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الأولاد: -------------------</w:t>
      </w:r>
    </w:p>
    <w:p w:rsidR="002109FD" w:rsidRPr="00302B13" w:rsidRDefault="00E763D2" w:rsidP="00F432D1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>
        <w:rPr>
          <w:rFonts w:cs="Arabic Transparent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3873500</wp:posOffset>
                </wp:positionH>
                <wp:positionV relativeFrom="paragraph">
                  <wp:posOffset>20320</wp:posOffset>
                </wp:positionV>
                <wp:extent cx="190500" cy="146050"/>
                <wp:effectExtent l="6350" t="10795" r="1270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05pt;margin-top:1.6pt;width:15pt;height:11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"/>
            </w:pict>
          </mc:Fallback>
        </mc:AlternateContent>
      </w:r>
      <w:r>
        <w:rPr>
          <w:rFonts w:cs="Arabic Transparent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20320</wp:posOffset>
                </wp:positionV>
                <wp:extent cx="209550" cy="146050"/>
                <wp:effectExtent l="12700" t="10795" r="6350" b="508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5pt;margin-top:1.6pt;width:16.5pt;height:1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"/>
            </w:pict>
          </mc:Fallback>
        </mc:AlternateConten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نوع الهوية         :     </w:t>
      </w:r>
      <w:r w:rsidR="005062CC">
        <w:rPr>
          <w:rFonts w:cs="Arabic Transparent" w:hint="cs"/>
          <w:sz w:val="22"/>
          <w:szCs w:val="22"/>
          <w:rtl/>
          <w:lang w:bidi="ar-JO"/>
        </w:rPr>
        <w:t xml:space="preserve">    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  هوية سلطة وطنية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ab/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ab/>
        <w:t xml:space="preserve">  </w:t>
      </w:r>
      <w:r w:rsidR="002109FD" w:rsidRPr="00302B13">
        <w:rPr>
          <w:rFonts w:cs="Arabic Transparent" w:hint="cs"/>
          <w:sz w:val="22"/>
          <w:szCs w:val="22"/>
          <w:rtl/>
          <w:lang w:bidi="ar-JO"/>
        </w:rPr>
        <w:t xml:space="preserve"> هوية قدس</w:t>
      </w:r>
    </w:p>
    <w:p w:rsidR="002109FD" w:rsidRPr="00302B13" w:rsidRDefault="002109FD" w:rsidP="008049A1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رقم الهوية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      </w:t>
      </w:r>
      <w:r w:rsidRPr="00302B13">
        <w:rPr>
          <w:rFonts w:cs="Arabic Transparent" w:hint="cs"/>
          <w:sz w:val="22"/>
          <w:szCs w:val="22"/>
          <w:rtl/>
          <w:lang w:bidi="ar-JO"/>
        </w:rPr>
        <w:t>:----------------------</w:t>
      </w:r>
    </w:p>
    <w:p w:rsidR="002109FD" w:rsidRPr="00302B13" w:rsidRDefault="002109FD" w:rsidP="005062CC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عنوان السكن الدائم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>: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-----------------------------------------------------------------------------------------------------------------------------------</w:t>
      </w:r>
      <w:r w:rsidR="005045B8" w:rsidRPr="00302B13">
        <w:rPr>
          <w:rFonts w:cs="Arabic Transparent" w:hint="cs"/>
          <w:sz w:val="22"/>
          <w:szCs w:val="22"/>
          <w:rtl/>
          <w:lang w:bidi="ar-JO"/>
        </w:rPr>
        <w:t>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-------------------------------------------------</w:t>
      </w:r>
    </w:p>
    <w:p w:rsidR="00F9784C" w:rsidRPr="00302B13" w:rsidRDefault="002109FD" w:rsidP="008049A1">
      <w:pPr>
        <w:numPr>
          <w:ilvl w:val="0"/>
          <w:numId w:val="2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 xml:space="preserve">هاتف </w:t>
      </w:r>
      <w:r w:rsidR="00F9784C" w:rsidRPr="00302B13">
        <w:rPr>
          <w:rFonts w:cs="Arabic Transparent" w:hint="cs"/>
          <w:sz w:val="22"/>
          <w:szCs w:val="22"/>
          <w:rtl/>
          <w:lang w:bidi="ar-JO"/>
        </w:rPr>
        <w:t>المنزل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    : </w:t>
      </w:r>
      <w:r w:rsidR="00F9784C" w:rsidRPr="00302B13">
        <w:rPr>
          <w:rFonts w:cs="Arabic Transparent" w:hint="cs"/>
          <w:sz w:val="22"/>
          <w:szCs w:val="22"/>
          <w:rtl/>
          <w:lang w:bidi="ar-JO"/>
        </w:rPr>
        <w:t>---------</w:t>
      </w:r>
      <w:r w:rsidR="00F432D1" w:rsidRPr="00302B13">
        <w:rPr>
          <w:rFonts w:cs="Arabic Transparent" w:hint="cs"/>
          <w:sz w:val="22"/>
          <w:szCs w:val="22"/>
          <w:rtl/>
          <w:lang w:bidi="ar-JO"/>
        </w:rPr>
        <w:t xml:space="preserve">  </w:t>
      </w:r>
      <w:r w:rsidR="00F9784C" w:rsidRPr="00302B13">
        <w:rPr>
          <w:rFonts w:cs="Arabic Transparent" w:hint="cs"/>
          <w:sz w:val="22"/>
          <w:szCs w:val="22"/>
          <w:rtl/>
          <w:lang w:bidi="ar-JO"/>
        </w:rPr>
        <w:t>الهاتف الجوال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</w:t>
      </w:r>
      <w:r w:rsidR="005045B8" w:rsidRPr="00302B13">
        <w:rPr>
          <w:rFonts w:cs="Arabic Transparent" w:hint="cs"/>
          <w:sz w:val="22"/>
          <w:szCs w:val="22"/>
          <w:rtl/>
          <w:lang w:bidi="ar-JO"/>
        </w:rPr>
        <w:t>البريد الإلكتروني----------</w:t>
      </w:r>
    </w:p>
    <w:p w:rsidR="002109FD" w:rsidRPr="00302B13" w:rsidRDefault="002109FD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</w:p>
    <w:p w:rsidR="002109FD" w:rsidRPr="00302B13" w:rsidRDefault="002109FD" w:rsidP="008049A1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المؤهلات العلمية</w:t>
      </w:r>
    </w:p>
    <w:tbl>
      <w:tblPr>
        <w:bidiVisual/>
        <w:tblW w:w="990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2790"/>
        <w:gridCol w:w="2435"/>
        <w:gridCol w:w="1525"/>
        <w:gridCol w:w="1620"/>
      </w:tblGrid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المؤهل العلمي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التخصص</w:t>
            </w: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المدرسة/المعهد/الجامعة</w:t>
            </w: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سنة الحصول عليها</w:t>
            </w: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المعدل/التقدير</w:t>
            </w:r>
          </w:p>
        </w:tc>
      </w:tr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>الدكتوراة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>الماجستير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>الدبلوم العالي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>البكالوريوس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 xml:space="preserve">دبلوم متوسط </w:t>
            </w:r>
          </w:p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>كلية مجتمع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2109FD" w:rsidRPr="00302B13">
        <w:tc>
          <w:tcPr>
            <w:tcW w:w="153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sz w:val="22"/>
                <w:szCs w:val="22"/>
                <w:rtl/>
                <w:lang w:bidi="ar-JO"/>
              </w:rPr>
              <w:t>الثانوية العامة</w:t>
            </w:r>
          </w:p>
        </w:tc>
        <w:tc>
          <w:tcPr>
            <w:tcW w:w="279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25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2109FD" w:rsidRPr="00302B13" w:rsidRDefault="002109FD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</w:tbl>
    <w:p w:rsidR="002109FD" w:rsidRPr="00302B13" w:rsidRDefault="002109FD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lang w:bidi="ar-JO"/>
        </w:rPr>
      </w:pPr>
    </w:p>
    <w:p w:rsidR="002109FD" w:rsidRPr="00302B13" w:rsidRDefault="002109FD" w:rsidP="008049A1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الخبرات العملية</w:t>
      </w:r>
      <w:r w:rsidR="00F9784C" w:rsidRPr="00302B13">
        <w:rPr>
          <w:rFonts w:cs="Arabic Transparent" w:hint="cs"/>
          <w:b/>
          <w:bCs/>
          <w:sz w:val="22"/>
          <w:szCs w:val="22"/>
          <w:rtl/>
          <w:lang w:bidi="ar-JO"/>
        </w:rPr>
        <w:t xml:space="preserve"> (يرجى تعبئة الجدول التالي ابتداء من آخر مسمى وظيفي)</w:t>
      </w:r>
    </w:p>
    <w:tbl>
      <w:tblPr>
        <w:bidiVisual/>
        <w:tblW w:w="990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1664"/>
        <w:gridCol w:w="1306"/>
        <w:gridCol w:w="2211"/>
        <w:gridCol w:w="3189"/>
      </w:tblGrid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المسمى الوظيفي</w:t>
            </w: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مكان العمل</w:t>
            </w: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سنوات العمل</w:t>
            </w: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 xml:space="preserve">سبب ترك العمل </w:t>
            </w: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 xml:space="preserve">المهام الرئيسية </w:t>
            </w:r>
          </w:p>
        </w:tc>
      </w:tr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153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64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306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211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89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</w:tbl>
    <w:p w:rsidR="002109FD" w:rsidRPr="00302B13" w:rsidRDefault="002109FD" w:rsidP="008049A1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الدورات التدريبية</w:t>
      </w:r>
    </w:p>
    <w:tbl>
      <w:tblPr>
        <w:bidiVisual/>
        <w:tblW w:w="990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1782"/>
        <w:gridCol w:w="1178"/>
        <w:gridCol w:w="1510"/>
        <w:gridCol w:w="3150"/>
      </w:tblGrid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اسم الدورة</w:t>
            </w: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الجهة القائمة عليها</w:t>
            </w: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مدة الدورة</w:t>
            </w: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تاريخ الدورة</w:t>
            </w:r>
          </w:p>
        </w:tc>
        <w:tc>
          <w:tcPr>
            <w:tcW w:w="3150" w:type="dxa"/>
          </w:tcPr>
          <w:p w:rsidR="00CD2CA7" w:rsidRPr="00302B13" w:rsidRDefault="00C16131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المواضيع الرئيسية</w:t>
            </w:r>
            <w:r w:rsidR="00CD2CA7"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 xml:space="preserve"> للدورة</w:t>
            </w:r>
          </w:p>
        </w:tc>
      </w:tr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5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5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5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5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5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D2CA7" w:rsidRPr="00302B13">
        <w:tc>
          <w:tcPr>
            <w:tcW w:w="228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82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178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51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3150" w:type="dxa"/>
          </w:tcPr>
          <w:p w:rsidR="00CD2CA7" w:rsidRPr="00302B13" w:rsidRDefault="00CD2CA7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</w:tbl>
    <w:p w:rsidR="002109FD" w:rsidRPr="00302B13" w:rsidRDefault="0021567A" w:rsidP="008049A1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</w:rPr>
        <w:t>لماذا تريد</w:t>
      </w:r>
      <w:r w:rsidR="005062CC">
        <w:rPr>
          <w:rFonts w:cs="Arabic Transparent" w:hint="cs"/>
          <w:b/>
          <w:bCs/>
          <w:sz w:val="22"/>
          <w:szCs w:val="22"/>
          <w:rtl/>
        </w:rPr>
        <w:t>/</w:t>
      </w:r>
      <w:r w:rsidRPr="00302B13">
        <w:rPr>
          <w:rFonts w:cs="Arabic Transparent" w:hint="cs"/>
          <w:b/>
          <w:bCs/>
          <w:sz w:val="22"/>
          <w:szCs w:val="22"/>
          <w:rtl/>
        </w:rPr>
        <w:t>ين العمل في مركز الم</w:t>
      </w:r>
      <w:r w:rsidR="005062CC">
        <w:rPr>
          <w:rFonts w:cs="Arabic Transparent" w:hint="cs"/>
          <w:b/>
          <w:bCs/>
          <w:sz w:val="22"/>
          <w:szCs w:val="22"/>
          <w:rtl/>
        </w:rPr>
        <w:t>رأة للإرشاد القانوني والاجتماعي؟</w:t>
      </w:r>
    </w:p>
    <w:p w:rsidR="005062CC" w:rsidRDefault="00F9784C" w:rsidP="005062CC">
      <w:pPr>
        <w:pBdr>
          <w:bottom w:val="single" w:sz="6" w:space="0" w:color="auto"/>
        </w:pBd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lastRenderedPageBreak/>
        <w:t xml:space="preserve">يرجى كتابة بعض الأسطر لتوضيح اهتمامك الشخصي بهذه الوظيفة 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>في مركز المرأة للإرشاد القانوني والاجتماعي</w:t>
      </w:r>
    </w:p>
    <w:p w:rsidR="00F9784C" w:rsidRDefault="00F9784C" w:rsidP="005062CC">
      <w:pPr>
        <w:pBdr>
          <w:bottom w:val="single" w:sz="6" w:space="0" w:color="auto"/>
        </w:pBd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---------------------------------------------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</w:t>
      </w:r>
    </w:p>
    <w:p w:rsidR="005062CC" w:rsidRDefault="005062CC" w:rsidP="005062CC">
      <w:pPr>
        <w:pBdr>
          <w:bottom w:val="single" w:sz="6" w:space="0" w:color="auto"/>
        </w:pBd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</w:p>
    <w:p w:rsidR="00F9784C" w:rsidRPr="005062CC" w:rsidRDefault="00F9784C" w:rsidP="0021567A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5062CC">
        <w:rPr>
          <w:rFonts w:cs="Arabic Transparent" w:hint="cs"/>
          <w:b/>
          <w:bCs/>
          <w:sz w:val="22"/>
          <w:szCs w:val="22"/>
          <w:rtl/>
          <w:lang w:bidi="ar-JO"/>
        </w:rPr>
        <w:t>ملا</w:t>
      </w:r>
      <w:r w:rsidR="0021567A" w:rsidRPr="005062CC">
        <w:rPr>
          <w:rFonts w:cs="Arabic Transparent" w:hint="cs"/>
          <w:b/>
          <w:bCs/>
          <w:sz w:val="22"/>
          <w:szCs w:val="22"/>
          <w:rtl/>
          <w:lang w:bidi="ar-JO"/>
        </w:rPr>
        <w:t>ء</w:t>
      </w:r>
      <w:r w:rsidRPr="005062CC">
        <w:rPr>
          <w:rFonts w:cs="Arabic Transparent" w:hint="cs"/>
          <w:b/>
          <w:bCs/>
          <w:sz w:val="22"/>
          <w:szCs w:val="22"/>
          <w:rtl/>
          <w:lang w:bidi="ar-JO"/>
        </w:rPr>
        <w:t>مة الوظيفة لمؤهلاتك</w:t>
      </w:r>
      <w:r w:rsidR="005062CC">
        <w:rPr>
          <w:rFonts w:cs="Arabic Transparent" w:hint="cs"/>
          <w:b/>
          <w:bCs/>
          <w:sz w:val="22"/>
          <w:szCs w:val="22"/>
          <w:rtl/>
          <w:lang w:bidi="ar-JO"/>
        </w:rPr>
        <w:t>؟</w:t>
      </w:r>
    </w:p>
    <w:p w:rsidR="00F9784C" w:rsidRPr="00302B13" w:rsidRDefault="00F9784C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يرجى كتابة بعض الأسطر لتوضيح</w:t>
      </w:r>
      <w:r w:rsidR="00837FAA" w:rsidRPr="00302B13">
        <w:rPr>
          <w:rFonts w:cs="Arabic Transparent" w:hint="cs"/>
          <w:sz w:val="22"/>
          <w:szCs w:val="22"/>
          <w:rtl/>
          <w:lang w:bidi="ar-JO"/>
        </w:rPr>
        <w:t xml:space="preserve"> الكيفية التي ترى/ترين فيها ملاء</w:t>
      </w:r>
      <w:r w:rsidRPr="00302B13">
        <w:rPr>
          <w:rFonts w:cs="Arabic Transparent" w:hint="cs"/>
          <w:sz w:val="22"/>
          <w:szCs w:val="22"/>
          <w:rtl/>
          <w:lang w:bidi="ar-JO"/>
        </w:rPr>
        <w:t>مة الوظيفة لمؤهلاتك الشخصية والعلمية والمهنية</w:t>
      </w:r>
    </w:p>
    <w:p w:rsidR="00F9784C" w:rsidRPr="00302B13" w:rsidRDefault="00F9784C" w:rsidP="00181894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----------------------------------------------------------------</w:t>
      </w:r>
    </w:p>
    <w:p w:rsidR="00F9784C" w:rsidRPr="00302B13" w:rsidRDefault="002A2BA3" w:rsidP="0021567A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 xml:space="preserve">رؤيتك للعمل </w:t>
      </w:r>
      <w:r w:rsidR="0021567A" w:rsidRPr="00302B13">
        <w:rPr>
          <w:rFonts w:cs="Arabic Transparent" w:hint="cs"/>
          <w:b/>
          <w:bCs/>
          <w:sz w:val="22"/>
          <w:szCs w:val="22"/>
          <w:rtl/>
          <w:lang w:bidi="ar-JO"/>
        </w:rPr>
        <w:t>في قضايا المرأة ؟</w:t>
      </w:r>
    </w:p>
    <w:p w:rsidR="002A2BA3" w:rsidRPr="00302B13" w:rsidRDefault="002A2BA3" w:rsidP="0021567A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يرجى كتابة بعض السطور لتوضيح ر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>أي</w:t>
      </w:r>
      <w:r w:rsidRPr="00302B13">
        <w:rPr>
          <w:rFonts w:cs="Arabic Transparent" w:hint="cs"/>
          <w:sz w:val="22"/>
          <w:szCs w:val="22"/>
          <w:rtl/>
          <w:lang w:bidi="ar-JO"/>
        </w:rPr>
        <w:t xml:space="preserve">ك 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 xml:space="preserve">في </w:t>
      </w:r>
      <w:r w:rsidRPr="00302B13">
        <w:rPr>
          <w:rFonts w:cs="Arabic Transparent" w:hint="cs"/>
          <w:sz w:val="22"/>
          <w:szCs w:val="22"/>
          <w:rtl/>
          <w:lang w:bidi="ar-JO"/>
        </w:rPr>
        <w:t>العمل في مجال حقوق المرأة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>، ما هي أهمية تخصيص العمل في هذا المجال</w:t>
      </w:r>
      <w:r w:rsidRPr="00302B13">
        <w:rPr>
          <w:rFonts w:cs="Arabic Transparent" w:hint="cs"/>
          <w:sz w:val="22"/>
          <w:szCs w:val="22"/>
          <w:rtl/>
          <w:lang w:bidi="ar-JO"/>
        </w:rPr>
        <w:t>،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 xml:space="preserve"> وما هي </w:t>
      </w:r>
      <w:r w:rsidRPr="00302B13">
        <w:rPr>
          <w:rFonts w:cs="Arabic Transparent" w:hint="cs"/>
          <w:sz w:val="22"/>
          <w:szCs w:val="22"/>
          <w:rtl/>
          <w:lang w:bidi="ar-JO"/>
        </w:rPr>
        <w:t xml:space="preserve">ملاحظاتك حول شكل العمل الحالي 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>في</w:t>
      </w:r>
      <w:r w:rsidRPr="00302B13">
        <w:rPr>
          <w:rFonts w:cs="Arabic Transparent" w:hint="cs"/>
          <w:sz w:val="22"/>
          <w:szCs w:val="22"/>
          <w:rtl/>
          <w:lang w:bidi="ar-JO"/>
        </w:rPr>
        <w:t xml:space="preserve"> الساحة الفلسطينية </w:t>
      </w:r>
      <w:r w:rsidR="0021567A" w:rsidRPr="00302B13">
        <w:rPr>
          <w:rFonts w:cs="Arabic Transparent" w:hint="cs"/>
          <w:sz w:val="22"/>
          <w:szCs w:val="22"/>
          <w:rtl/>
          <w:lang w:bidi="ar-JO"/>
        </w:rPr>
        <w:t>.</w:t>
      </w:r>
    </w:p>
    <w:p w:rsidR="00181894" w:rsidRPr="00302B13" w:rsidRDefault="00181894" w:rsidP="00181894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</w:p>
    <w:p w:rsidR="00181894" w:rsidRPr="00302B13" w:rsidRDefault="00181894" w:rsidP="00181894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</w:t>
      </w:r>
    </w:p>
    <w:p w:rsidR="00181894" w:rsidRPr="00302B13" w:rsidRDefault="00181894" w:rsidP="00181894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---------</w:t>
      </w:r>
    </w:p>
    <w:p w:rsidR="00181894" w:rsidRPr="00302B13" w:rsidRDefault="00181894" w:rsidP="00181894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</w:t>
      </w:r>
    </w:p>
    <w:p w:rsidR="00181894" w:rsidRDefault="00181894" w:rsidP="00181894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---------</w:t>
      </w:r>
    </w:p>
    <w:p w:rsidR="005062CC" w:rsidRPr="00302B13" w:rsidRDefault="005062CC" w:rsidP="005062CC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</w:t>
      </w:r>
      <w:r>
        <w:rPr>
          <w:rFonts w:cs="Arabic Transparent" w:hint="cs"/>
          <w:sz w:val="22"/>
          <w:szCs w:val="22"/>
          <w:rtl/>
          <w:lang w:bidi="ar-JO"/>
        </w:rPr>
        <w:t>--------</w:t>
      </w:r>
    </w:p>
    <w:p w:rsidR="005062CC" w:rsidRPr="00302B13" w:rsidRDefault="005062CC" w:rsidP="005062CC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</w:t>
      </w:r>
      <w:r>
        <w:rPr>
          <w:rFonts w:cs="Arabic Transparent" w:hint="cs"/>
          <w:sz w:val="22"/>
          <w:szCs w:val="22"/>
          <w:rtl/>
          <w:lang w:bidi="ar-JO"/>
        </w:rPr>
        <w:t>---------</w:t>
      </w:r>
    </w:p>
    <w:p w:rsidR="002109FD" w:rsidRPr="00302B13" w:rsidRDefault="002109FD" w:rsidP="00181894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rtl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المعرفون/المعرفات</w:t>
      </w:r>
    </w:p>
    <w:tbl>
      <w:tblPr>
        <w:bidiVisual/>
        <w:tblW w:w="9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620"/>
        <w:gridCol w:w="1710"/>
        <w:gridCol w:w="1620"/>
        <w:gridCol w:w="2430"/>
      </w:tblGrid>
      <w:tr w:rsidR="00C16131" w:rsidRPr="00302B13">
        <w:tc>
          <w:tcPr>
            <w:tcW w:w="1818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الاسم</w:t>
            </w: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الوظيفة</w:t>
            </w:r>
          </w:p>
        </w:tc>
        <w:tc>
          <w:tcPr>
            <w:tcW w:w="171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العلاقة التي تربطك معه/معها</w:t>
            </w: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 w:rsidRPr="00302B13"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رقم الهاتف</w:t>
            </w:r>
          </w:p>
        </w:tc>
        <w:tc>
          <w:tcPr>
            <w:tcW w:w="243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center"/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</w:pPr>
            <w:r>
              <w:rPr>
                <w:rFonts w:cs="Arabic Transparent" w:hint="cs"/>
                <w:b/>
                <w:bCs/>
                <w:sz w:val="22"/>
                <w:szCs w:val="22"/>
                <w:rtl/>
                <w:lang w:bidi="ar-JO"/>
              </w:rPr>
              <w:t>البريد الألكتروني</w:t>
            </w:r>
          </w:p>
        </w:tc>
      </w:tr>
      <w:tr w:rsidR="00C16131" w:rsidRPr="00302B13">
        <w:tc>
          <w:tcPr>
            <w:tcW w:w="1818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1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16131" w:rsidRPr="00302B13">
        <w:tc>
          <w:tcPr>
            <w:tcW w:w="1818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1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  <w:tr w:rsidR="00C16131" w:rsidRPr="00302B13">
        <w:tc>
          <w:tcPr>
            <w:tcW w:w="1818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71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162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2430" w:type="dxa"/>
          </w:tcPr>
          <w:p w:rsidR="00C16131" w:rsidRPr="00302B13" w:rsidRDefault="00C16131" w:rsidP="008049A1">
            <w:pPr>
              <w:tabs>
                <w:tab w:val="right" w:pos="270"/>
              </w:tabs>
              <w:bidi/>
              <w:jc w:val="both"/>
              <w:rPr>
                <w:rFonts w:cs="Arabic Transparent" w:hint="cs"/>
                <w:sz w:val="22"/>
                <w:szCs w:val="22"/>
                <w:rtl/>
                <w:lang w:bidi="ar-JO"/>
              </w:rPr>
            </w:pPr>
          </w:p>
        </w:tc>
      </w:tr>
    </w:tbl>
    <w:p w:rsidR="002109FD" w:rsidRPr="00302B13" w:rsidRDefault="002109FD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</w:p>
    <w:p w:rsidR="006D746E" w:rsidRPr="00302B13" w:rsidRDefault="006D746E" w:rsidP="008049A1">
      <w:pPr>
        <w:numPr>
          <w:ilvl w:val="0"/>
          <w:numId w:val="1"/>
        </w:numPr>
        <w:tabs>
          <w:tab w:val="right" w:pos="270"/>
        </w:tabs>
        <w:bidi/>
        <w:ind w:left="0" w:firstLine="0"/>
        <w:jc w:val="both"/>
        <w:rPr>
          <w:rFonts w:cs="Arabic Transparent" w:hint="cs"/>
          <w:b/>
          <w:bCs/>
          <w:sz w:val="22"/>
          <w:szCs w:val="22"/>
          <w:rtl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معلومات إضافية</w:t>
      </w:r>
    </w:p>
    <w:p w:rsidR="006D746E" w:rsidRPr="00302B13" w:rsidRDefault="00E763D2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>
        <w:rPr>
          <w:rFonts w:cs="Arabic Transparent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3810</wp:posOffset>
                </wp:positionV>
                <wp:extent cx="241300" cy="158750"/>
                <wp:effectExtent l="12700" t="13335" r="12700" b="889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20pt;margin-top:.3pt;width:19pt;height:1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"/>
            </w:pict>
          </mc:Fallback>
        </mc:AlternateContent>
      </w:r>
      <w:r>
        <w:rPr>
          <w:rFonts w:cs="Arabic Transparent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3810</wp:posOffset>
                </wp:positionV>
                <wp:extent cx="241300" cy="158750"/>
                <wp:effectExtent l="9525" t="13335" r="6350" b="889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04.5pt;margin-top:.3pt;width:19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"/>
            </w:pict>
          </mc:Fallback>
        </mc:AlternateContent>
      </w:r>
      <w:r w:rsidR="006D746E" w:rsidRPr="00302B13">
        <w:rPr>
          <w:rFonts w:cs="Arabic Transparent" w:hint="cs"/>
          <w:sz w:val="22"/>
          <w:szCs w:val="22"/>
          <w:rtl/>
          <w:lang w:bidi="ar-JO"/>
        </w:rPr>
        <w:t xml:space="preserve">1. هل أنت على رأس عملك؟      </w:t>
      </w:r>
      <w:r w:rsidR="005062CC">
        <w:rPr>
          <w:rFonts w:cs="Arabic Transparent" w:hint="cs"/>
          <w:sz w:val="22"/>
          <w:szCs w:val="22"/>
          <w:rtl/>
          <w:lang w:bidi="ar-JO"/>
        </w:rPr>
        <w:t xml:space="preserve">  </w:t>
      </w:r>
      <w:r w:rsidR="006D746E" w:rsidRPr="00302B13">
        <w:rPr>
          <w:rFonts w:cs="Arabic Transparent" w:hint="cs"/>
          <w:b/>
          <w:bCs/>
          <w:sz w:val="22"/>
          <w:szCs w:val="22"/>
          <w:rtl/>
          <w:lang w:bidi="ar-JO"/>
        </w:rPr>
        <w:t>نعم</w:t>
      </w:r>
      <w:r w:rsidR="006D746E" w:rsidRPr="00302B13">
        <w:rPr>
          <w:rFonts w:cs="Arabic Transparent" w:hint="cs"/>
          <w:sz w:val="22"/>
          <w:szCs w:val="22"/>
          <w:rtl/>
          <w:lang w:bidi="ar-JO"/>
        </w:rPr>
        <w:tab/>
      </w:r>
      <w:r w:rsidR="006D746E" w:rsidRPr="00302B13">
        <w:rPr>
          <w:rFonts w:cs="Arabic Transparent" w:hint="cs"/>
          <w:sz w:val="22"/>
          <w:szCs w:val="22"/>
          <w:rtl/>
          <w:lang w:bidi="ar-JO"/>
        </w:rPr>
        <w:tab/>
      </w:r>
      <w:r w:rsidR="006D746E" w:rsidRPr="00302B13">
        <w:rPr>
          <w:rFonts w:cs="Arabic Transparent" w:hint="cs"/>
          <w:sz w:val="22"/>
          <w:szCs w:val="22"/>
          <w:rtl/>
          <w:lang w:bidi="ar-JO"/>
        </w:rPr>
        <w:tab/>
      </w:r>
      <w:r w:rsidR="006D746E" w:rsidRPr="00302B13">
        <w:rPr>
          <w:rFonts w:cs="Arabic Transparent" w:hint="cs"/>
          <w:b/>
          <w:bCs/>
          <w:sz w:val="22"/>
          <w:szCs w:val="22"/>
          <w:rtl/>
          <w:lang w:bidi="ar-JO"/>
        </w:rPr>
        <w:t>لا</w:t>
      </w:r>
    </w:p>
    <w:p w:rsidR="006D746E" w:rsidRPr="00302B13" w:rsidRDefault="006D746E" w:rsidP="00BC1FBC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 xml:space="preserve">2. </w:t>
      </w: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 xml:space="preserve">إذا كان الجواب </w:t>
      </w:r>
      <w:r w:rsidR="00DD6DF4" w:rsidRPr="00302B13">
        <w:rPr>
          <w:rFonts w:cs="Arabic Transparent" w:hint="cs"/>
          <w:b/>
          <w:bCs/>
          <w:sz w:val="22"/>
          <w:szCs w:val="22"/>
          <w:rtl/>
          <w:lang w:bidi="ar-JO"/>
        </w:rPr>
        <w:t>نعم</w:t>
      </w:r>
      <w:r w:rsidR="00BC1FBC">
        <w:rPr>
          <w:rFonts w:cs="Arabic Transparent" w:hint="cs"/>
          <w:b/>
          <w:bCs/>
          <w:sz w:val="22"/>
          <w:szCs w:val="22"/>
          <w:rtl/>
          <w:lang w:bidi="ar-JO"/>
        </w:rPr>
        <w:t xml:space="preserve">، </w:t>
      </w:r>
      <w:r w:rsidR="00DD6DF4" w:rsidRPr="00302B13">
        <w:rPr>
          <w:rFonts w:cs="Arabic Transparent" w:hint="cs"/>
          <w:b/>
          <w:bCs/>
          <w:sz w:val="22"/>
          <w:szCs w:val="22"/>
          <w:rtl/>
          <w:lang w:bidi="ar-JO"/>
        </w:rPr>
        <w:t xml:space="preserve"> فلماذا ستترك هذه الوظيفة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-----------------------------------------------------------------------------------------------------------------------------------------------</w:t>
      </w:r>
      <w:r w:rsidR="00DD6DF4"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</w:t>
      </w:r>
    </w:p>
    <w:p w:rsidR="006D746E" w:rsidRPr="00302B13" w:rsidRDefault="006D746E" w:rsidP="005062CC">
      <w:pPr>
        <w:tabs>
          <w:tab w:val="right" w:pos="270"/>
        </w:tabs>
        <w:bidi/>
        <w:jc w:val="both"/>
        <w:rPr>
          <w:rFonts w:cs="Arabic Transparent" w:hint="cs"/>
          <w:b/>
          <w:bCs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 xml:space="preserve">3. </w:t>
      </w: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إذا كان الجواب نعم، فهل أنت جاهز/ة لاستلام وظيفة جديدة فورا، أم أنك بحاجة لبعض الوقت</w:t>
      </w:r>
      <w:r w:rsidR="005062CC">
        <w:rPr>
          <w:rFonts w:cs="Arabic Transparent" w:hint="cs"/>
          <w:b/>
          <w:bCs/>
          <w:sz w:val="22"/>
          <w:szCs w:val="22"/>
          <w:rtl/>
          <w:lang w:bidi="ar-JO"/>
        </w:rPr>
        <w:t>؟</w:t>
      </w: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 xml:space="preserve"> برجاء تحديد الوقت الذي تحتاجه لتقديم استقالتك من عملك الحالي والالتحاق بوظيفة جديدة</w:t>
      </w:r>
      <w:r w:rsidR="008049A1"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؟</w:t>
      </w:r>
    </w:p>
    <w:p w:rsidR="006D746E" w:rsidRPr="00302B13" w:rsidRDefault="006D746E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----------------------------------------------------------------------------------------------------------------</w:t>
      </w:r>
      <w:r w:rsidR="005062CC">
        <w:rPr>
          <w:rFonts w:cs="Arabic Transparent" w:hint="cs"/>
          <w:sz w:val="22"/>
          <w:szCs w:val="22"/>
          <w:rtl/>
          <w:lang w:bidi="ar-JO"/>
        </w:rPr>
        <w:t>----------------------------------</w:t>
      </w:r>
    </w:p>
    <w:p w:rsidR="006D746E" w:rsidRPr="00302B13" w:rsidRDefault="006D746E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 xml:space="preserve">4. </w:t>
      </w: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آخر راتب حصلت عليه</w:t>
      </w:r>
      <w:r w:rsidRPr="00302B13">
        <w:rPr>
          <w:rFonts w:cs="Arabic Transparent" w:hint="cs"/>
          <w:sz w:val="22"/>
          <w:szCs w:val="22"/>
          <w:rtl/>
          <w:lang w:bidi="ar-JO"/>
        </w:rPr>
        <w:t>--------</w:t>
      </w:r>
      <w:r w:rsidR="008049A1" w:rsidRPr="00302B13">
        <w:rPr>
          <w:rFonts w:cs="Arabic Transparent" w:hint="cs"/>
          <w:sz w:val="22"/>
          <w:szCs w:val="22"/>
          <w:rtl/>
          <w:lang w:bidi="ar-JO"/>
        </w:rPr>
        <w:t>--------</w:t>
      </w:r>
      <w:r w:rsidR="008049A1"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الراتب المتوقع</w:t>
      </w:r>
      <w:r w:rsidR="008049A1" w:rsidRPr="00302B13">
        <w:rPr>
          <w:rFonts w:cs="Arabic Transparent" w:hint="cs"/>
          <w:sz w:val="22"/>
          <w:szCs w:val="22"/>
          <w:rtl/>
          <w:lang w:bidi="ar-JO"/>
        </w:rPr>
        <w:t>:------------------</w:t>
      </w:r>
    </w:p>
    <w:p w:rsidR="008049A1" w:rsidRPr="00302B13" w:rsidRDefault="008049A1" w:rsidP="008049A1">
      <w:pPr>
        <w:tabs>
          <w:tab w:val="right" w:pos="270"/>
        </w:tabs>
        <w:bidi/>
        <w:jc w:val="both"/>
        <w:rPr>
          <w:rFonts w:cs="Arabic Transparent" w:hint="cs"/>
          <w:sz w:val="22"/>
          <w:szCs w:val="22"/>
          <w:rtl/>
          <w:lang w:bidi="ar-JO"/>
        </w:rPr>
      </w:pPr>
    </w:p>
    <w:p w:rsidR="006D746E" w:rsidRPr="00302B13" w:rsidRDefault="006D746E" w:rsidP="008049A1">
      <w:pPr>
        <w:tabs>
          <w:tab w:val="right" w:pos="270"/>
        </w:tabs>
        <w:bidi/>
        <w:jc w:val="right"/>
        <w:rPr>
          <w:rFonts w:cs="Arabic Transparent" w:hint="cs"/>
          <w:b/>
          <w:bCs/>
          <w:sz w:val="22"/>
          <w:szCs w:val="22"/>
          <w:rtl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توقيع مقدّم/مقدّمة الطلب</w:t>
      </w:r>
    </w:p>
    <w:p w:rsidR="008049A1" w:rsidRPr="00302B13" w:rsidRDefault="006D746E" w:rsidP="008049A1">
      <w:pPr>
        <w:tabs>
          <w:tab w:val="right" w:pos="270"/>
        </w:tabs>
        <w:bidi/>
        <w:jc w:val="right"/>
        <w:rPr>
          <w:rFonts w:cs="Arabic Transparent"/>
          <w:b/>
          <w:bCs/>
          <w:sz w:val="22"/>
          <w:szCs w:val="22"/>
          <w:rtl/>
          <w:lang w:bidi="ar-JO"/>
        </w:rPr>
      </w:pPr>
      <w:r w:rsidRPr="00302B13">
        <w:rPr>
          <w:rFonts w:cs="Arabic Transparent" w:hint="cs"/>
          <w:b/>
          <w:bCs/>
          <w:sz w:val="22"/>
          <w:szCs w:val="22"/>
          <w:rtl/>
          <w:lang w:bidi="ar-JO"/>
        </w:rPr>
        <w:t>--------------</w:t>
      </w:r>
    </w:p>
    <w:p w:rsidR="008049A1" w:rsidRPr="00302B13" w:rsidRDefault="008049A1" w:rsidP="008049A1">
      <w:pPr>
        <w:tabs>
          <w:tab w:val="right" w:pos="270"/>
        </w:tabs>
        <w:bidi/>
        <w:rPr>
          <w:rFonts w:cs="Arabic Transparent" w:hint="cs"/>
          <w:b/>
          <w:bCs/>
          <w:sz w:val="22"/>
          <w:szCs w:val="22"/>
          <w:rtl/>
          <w:lang w:bidi="ar-JO"/>
        </w:rPr>
      </w:pPr>
    </w:p>
    <w:p w:rsidR="005062CC" w:rsidRDefault="00E763D2" w:rsidP="005062CC">
      <w:pPr>
        <w:tabs>
          <w:tab w:val="right" w:pos="270"/>
        </w:tabs>
        <w:bidi/>
        <w:jc w:val="center"/>
        <w:rPr>
          <w:rFonts w:cs="Arabic Transparent" w:hint="cs"/>
          <w:b/>
          <w:bCs/>
          <w:sz w:val="22"/>
          <w:szCs w:val="22"/>
          <w:rtl/>
          <w:lang w:bidi="ar-JO"/>
        </w:rPr>
      </w:pPr>
      <w:r>
        <w:rPr>
          <w:rFonts w:cs="Arabic Transparent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-57150</wp:posOffset>
                </wp:positionV>
                <wp:extent cx="1244600" cy="241300"/>
                <wp:effectExtent l="9525" t="9525" r="12700" b="635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241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165pt;margin-top:-4.5pt;width:98pt;height:1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" filled="f"/>
            </w:pict>
          </mc:Fallback>
        </mc:AlternateContent>
      </w:r>
      <w:r w:rsidR="005062CC">
        <w:rPr>
          <w:rFonts w:cs="Arabic Transparent" w:hint="cs"/>
          <w:b/>
          <w:bCs/>
          <w:sz w:val="22"/>
          <w:szCs w:val="22"/>
          <w:rtl/>
          <w:lang w:bidi="ar-JO"/>
        </w:rPr>
        <w:t>ملاحظات الإدارة</w:t>
      </w:r>
    </w:p>
    <w:p w:rsidR="005062CC" w:rsidRDefault="005062CC" w:rsidP="005062CC">
      <w:pPr>
        <w:tabs>
          <w:tab w:val="right" w:pos="270"/>
        </w:tabs>
        <w:bidi/>
        <w:rPr>
          <w:rFonts w:cs="Arabic Transparent" w:hint="cs"/>
          <w:b/>
          <w:bCs/>
          <w:sz w:val="22"/>
          <w:szCs w:val="22"/>
          <w:rtl/>
          <w:lang w:bidi="ar-JO"/>
        </w:rPr>
      </w:pPr>
    </w:p>
    <w:p w:rsidR="005062CC" w:rsidRDefault="005062CC" w:rsidP="005062CC">
      <w:pPr>
        <w:tabs>
          <w:tab w:val="right" w:pos="270"/>
        </w:tabs>
        <w:bidi/>
        <w:rPr>
          <w:rFonts w:cs="Arabic Transparent" w:hint="cs"/>
          <w:b/>
          <w:bCs/>
          <w:sz w:val="22"/>
          <w:szCs w:val="22"/>
          <w:rtl/>
          <w:lang w:bidi="ar-JO"/>
        </w:rPr>
      </w:pPr>
    </w:p>
    <w:p w:rsidR="008049A1" w:rsidRPr="00302B13" w:rsidRDefault="005062CC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5062CC">
        <w:rPr>
          <w:rFonts w:cs="Arabic Transparent" w:hint="cs"/>
          <w:sz w:val="22"/>
          <w:szCs w:val="22"/>
          <w:rtl/>
          <w:lang w:bidi="ar-JO"/>
        </w:rPr>
        <w:t>ــــــــــــــــ</w:t>
      </w:r>
      <w:r w:rsidR="008049A1" w:rsidRPr="00302B13">
        <w:rPr>
          <w:rFonts w:cs="Arabic Transparent" w:hint="cs"/>
          <w:sz w:val="22"/>
          <w:szCs w:val="22"/>
          <w:rtl/>
          <w:lang w:bidi="ar-JO"/>
        </w:rPr>
        <w:t>ــــــــــــــــــــــــــــــــــــــــــ</w:t>
      </w:r>
      <w:r>
        <w:rPr>
          <w:rFonts w:cs="Arabic Transparent" w:hint="cs"/>
          <w:sz w:val="22"/>
          <w:szCs w:val="22"/>
          <w:rtl/>
          <w:lang w:bidi="ar-JO"/>
        </w:rPr>
        <w:t>ـــ</w:t>
      </w:r>
    </w:p>
    <w:p w:rsidR="005062CC" w:rsidRPr="00302B13" w:rsidRDefault="005062CC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5062CC">
        <w:rPr>
          <w:rFonts w:cs="Arabic Transparent" w:hint="cs"/>
          <w:sz w:val="22"/>
          <w:szCs w:val="22"/>
          <w:rtl/>
          <w:lang w:bidi="ar-JO"/>
        </w:rPr>
        <w:t>ــــــــــــــــ</w:t>
      </w:r>
      <w:r w:rsidRPr="00302B13">
        <w:rPr>
          <w:rFonts w:cs="Arabic Transparent" w:hint="cs"/>
          <w:sz w:val="22"/>
          <w:szCs w:val="22"/>
          <w:rtl/>
          <w:lang w:bidi="ar-JO"/>
        </w:rPr>
        <w:t>ــــــــــــــــــــــــــــــــــــــــــ</w:t>
      </w:r>
      <w:r>
        <w:rPr>
          <w:rFonts w:cs="Arabic Transparent" w:hint="cs"/>
          <w:sz w:val="22"/>
          <w:szCs w:val="22"/>
          <w:rtl/>
          <w:lang w:bidi="ar-JO"/>
        </w:rPr>
        <w:t>ـــ</w:t>
      </w:r>
    </w:p>
    <w:p w:rsidR="008049A1" w:rsidRPr="00302B13" w:rsidRDefault="008049A1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62CC" w:rsidRPr="00302B13" w:rsidRDefault="005062CC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5062CC">
        <w:rPr>
          <w:rFonts w:cs="Arabic Transparent" w:hint="cs"/>
          <w:sz w:val="22"/>
          <w:szCs w:val="22"/>
          <w:rtl/>
          <w:lang w:bidi="ar-JO"/>
        </w:rPr>
        <w:t>ــــــــــــــــ</w:t>
      </w:r>
      <w:r w:rsidRPr="00302B13">
        <w:rPr>
          <w:rFonts w:cs="Arabic Transparent" w:hint="cs"/>
          <w:sz w:val="22"/>
          <w:szCs w:val="22"/>
          <w:rtl/>
          <w:lang w:bidi="ar-JO"/>
        </w:rPr>
        <w:t>ــــــــــــــــــــــــــــــــــــــــــ</w:t>
      </w:r>
      <w:r>
        <w:rPr>
          <w:rFonts w:cs="Arabic Transparent" w:hint="cs"/>
          <w:sz w:val="22"/>
          <w:szCs w:val="22"/>
          <w:rtl/>
          <w:lang w:bidi="ar-JO"/>
        </w:rPr>
        <w:t>ـــ</w:t>
      </w:r>
    </w:p>
    <w:p w:rsidR="005062CC" w:rsidRPr="00302B13" w:rsidRDefault="005062CC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5062CC">
        <w:rPr>
          <w:rFonts w:cs="Arabic Transparent" w:hint="cs"/>
          <w:sz w:val="22"/>
          <w:szCs w:val="22"/>
          <w:rtl/>
          <w:lang w:bidi="ar-JO"/>
        </w:rPr>
        <w:t>ــــــــــــــــ</w:t>
      </w:r>
      <w:r w:rsidRPr="00302B13">
        <w:rPr>
          <w:rFonts w:cs="Arabic Transparent" w:hint="cs"/>
          <w:sz w:val="22"/>
          <w:szCs w:val="22"/>
          <w:rtl/>
          <w:lang w:bidi="ar-JO"/>
        </w:rPr>
        <w:t>ــــــــــــــــــــــــــــــــــــــــــ</w:t>
      </w:r>
      <w:r>
        <w:rPr>
          <w:rFonts w:cs="Arabic Transparent" w:hint="cs"/>
          <w:sz w:val="22"/>
          <w:szCs w:val="22"/>
          <w:rtl/>
          <w:lang w:bidi="ar-JO"/>
        </w:rPr>
        <w:t>ـــ</w:t>
      </w:r>
    </w:p>
    <w:p w:rsidR="008049A1" w:rsidRPr="00302B13" w:rsidRDefault="005062CC" w:rsidP="005062CC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049A1" w:rsidRPr="00302B13" w:rsidRDefault="008049A1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p w:rsidR="008049A1" w:rsidRPr="00302B13" w:rsidRDefault="008049A1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p w:rsidR="008049A1" w:rsidRPr="00302B13" w:rsidRDefault="008049A1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p w:rsidR="005062CC" w:rsidRDefault="008049A1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  <w:r w:rsidRPr="00302B13">
        <w:rPr>
          <w:rFonts w:cs="Arabic Transparent" w:hint="cs"/>
          <w:sz w:val="22"/>
          <w:szCs w:val="22"/>
          <w:rtl/>
          <w:lang w:bidi="ar-JO"/>
        </w:rPr>
        <w:t>التوقيعات:</w:t>
      </w:r>
    </w:p>
    <w:p w:rsidR="008049A1" w:rsidRPr="00302B13" w:rsidRDefault="008049A1" w:rsidP="008049A1">
      <w:pPr>
        <w:tabs>
          <w:tab w:val="right" w:pos="270"/>
        </w:tabs>
        <w:bidi/>
        <w:rPr>
          <w:rFonts w:cs="Arabic Transparent" w:hint="cs"/>
          <w:sz w:val="22"/>
          <w:szCs w:val="22"/>
          <w:rtl/>
          <w:lang w:bidi="ar-JO"/>
        </w:rPr>
      </w:pPr>
    </w:p>
    <w:sectPr w:rsidR="008049A1" w:rsidRPr="00302B1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20" w:rsidRDefault="00141E20">
      <w:r>
        <w:separator/>
      </w:r>
    </w:p>
  </w:endnote>
  <w:endnote w:type="continuationSeparator" w:id="0">
    <w:p w:rsidR="00141E20" w:rsidRDefault="0014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BC" w:rsidRDefault="00BC1FBC" w:rsidP="00542D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1FBC" w:rsidRDefault="00BC1F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FBC" w:rsidRDefault="00BC1FBC" w:rsidP="00542D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63D2">
      <w:rPr>
        <w:rStyle w:val="PageNumber"/>
        <w:noProof/>
      </w:rPr>
      <w:t>1</w:t>
    </w:r>
    <w:r>
      <w:rPr>
        <w:rStyle w:val="PageNumber"/>
      </w:rPr>
      <w:fldChar w:fldCharType="end"/>
    </w:r>
  </w:p>
  <w:p w:rsidR="00BC1FBC" w:rsidRDefault="00BC1F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20" w:rsidRDefault="00141E20">
      <w:r>
        <w:separator/>
      </w:r>
    </w:p>
  </w:footnote>
  <w:footnote w:type="continuationSeparator" w:id="0">
    <w:p w:rsidR="00141E20" w:rsidRDefault="00141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162"/>
    <w:multiLevelType w:val="hybridMultilevel"/>
    <w:tmpl w:val="FACE64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9275DA"/>
    <w:multiLevelType w:val="hybridMultilevel"/>
    <w:tmpl w:val="826E1D54"/>
    <w:lvl w:ilvl="0" w:tplc="9DE4E57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201259"/>
    <w:multiLevelType w:val="hybridMultilevel"/>
    <w:tmpl w:val="47D2BB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FD"/>
    <w:rsid w:val="00005ACC"/>
    <w:rsid w:val="000234E2"/>
    <w:rsid w:val="000358EB"/>
    <w:rsid w:val="00037F38"/>
    <w:rsid w:val="00043737"/>
    <w:rsid w:val="00046DF6"/>
    <w:rsid w:val="00051107"/>
    <w:rsid w:val="000739C3"/>
    <w:rsid w:val="00074858"/>
    <w:rsid w:val="000876A5"/>
    <w:rsid w:val="00093FD8"/>
    <w:rsid w:val="00097B7D"/>
    <w:rsid w:val="00097D14"/>
    <w:rsid w:val="000A58C5"/>
    <w:rsid w:val="000B5130"/>
    <w:rsid w:val="000C68F5"/>
    <w:rsid w:val="000D5ABA"/>
    <w:rsid w:val="000E053B"/>
    <w:rsid w:val="000E46C0"/>
    <w:rsid w:val="000E4F36"/>
    <w:rsid w:val="00121939"/>
    <w:rsid w:val="00131EE6"/>
    <w:rsid w:val="00133D17"/>
    <w:rsid w:val="001407AB"/>
    <w:rsid w:val="001414D7"/>
    <w:rsid w:val="0014166E"/>
    <w:rsid w:val="00141E20"/>
    <w:rsid w:val="00143227"/>
    <w:rsid w:val="00153F55"/>
    <w:rsid w:val="00155C9F"/>
    <w:rsid w:val="0017182D"/>
    <w:rsid w:val="001719A2"/>
    <w:rsid w:val="00181894"/>
    <w:rsid w:val="00193119"/>
    <w:rsid w:val="00196FF5"/>
    <w:rsid w:val="00197552"/>
    <w:rsid w:val="001A24BA"/>
    <w:rsid w:val="001B5F2C"/>
    <w:rsid w:val="001D19BA"/>
    <w:rsid w:val="001D3277"/>
    <w:rsid w:val="001E0BF6"/>
    <w:rsid w:val="001E56D7"/>
    <w:rsid w:val="001E5B86"/>
    <w:rsid w:val="002109FD"/>
    <w:rsid w:val="00212DAE"/>
    <w:rsid w:val="0021567A"/>
    <w:rsid w:val="00226142"/>
    <w:rsid w:val="0024311D"/>
    <w:rsid w:val="0024330B"/>
    <w:rsid w:val="0027327E"/>
    <w:rsid w:val="002735CD"/>
    <w:rsid w:val="00284665"/>
    <w:rsid w:val="002935AD"/>
    <w:rsid w:val="002A2BA3"/>
    <w:rsid w:val="002B606E"/>
    <w:rsid w:val="002C700E"/>
    <w:rsid w:val="002D0882"/>
    <w:rsid w:val="002F373F"/>
    <w:rsid w:val="002F7A38"/>
    <w:rsid w:val="00301A3E"/>
    <w:rsid w:val="00302B13"/>
    <w:rsid w:val="003134BA"/>
    <w:rsid w:val="00324595"/>
    <w:rsid w:val="0032501A"/>
    <w:rsid w:val="003266F4"/>
    <w:rsid w:val="003415C6"/>
    <w:rsid w:val="00351071"/>
    <w:rsid w:val="00351529"/>
    <w:rsid w:val="003D7575"/>
    <w:rsid w:val="003E7C73"/>
    <w:rsid w:val="00427ED8"/>
    <w:rsid w:val="004305AA"/>
    <w:rsid w:val="00465AB2"/>
    <w:rsid w:val="004708DE"/>
    <w:rsid w:val="00480C32"/>
    <w:rsid w:val="004C2795"/>
    <w:rsid w:val="004C2C1F"/>
    <w:rsid w:val="004D3A3E"/>
    <w:rsid w:val="004E371F"/>
    <w:rsid w:val="005045B8"/>
    <w:rsid w:val="00504C5B"/>
    <w:rsid w:val="005062CC"/>
    <w:rsid w:val="00511365"/>
    <w:rsid w:val="00520FE8"/>
    <w:rsid w:val="005244FF"/>
    <w:rsid w:val="0053384B"/>
    <w:rsid w:val="00542D32"/>
    <w:rsid w:val="00563E7A"/>
    <w:rsid w:val="00571D49"/>
    <w:rsid w:val="00585312"/>
    <w:rsid w:val="00586489"/>
    <w:rsid w:val="00592768"/>
    <w:rsid w:val="00595B83"/>
    <w:rsid w:val="005A56B8"/>
    <w:rsid w:val="005B6933"/>
    <w:rsid w:val="005C2C4B"/>
    <w:rsid w:val="005C4CD0"/>
    <w:rsid w:val="005E645E"/>
    <w:rsid w:val="005F7D22"/>
    <w:rsid w:val="006032BE"/>
    <w:rsid w:val="006264F2"/>
    <w:rsid w:val="00642015"/>
    <w:rsid w:val="00655141"/>
    <w:rsid w:val="006635F4"/>
    <w:rsid w:val="00666004"/>
    <w:rsid w:val="0067110B"/>
    <w:rsid w:val="006A24E1"/>
    <w:rsid w:val="006C0715"/>
    <w:rsid w:val="006C24B9"/>
    <w:rsid w:val="006C2EA4"/>
    <w:rsid w:val="006C3D0A"/>
    <w:rsid w:val="006C4AC0"/>
    <w:rsid w:val="006D746E"/>
    <w:rsid w:val="006E12D4"/>
    <w:rsid w:val="00703272"/>
    <w:rsid w:val="00746456"/>
    <w:rsid w:val="00765408"/>
    <w:rsid w:val="007859A3"/>
    <w:rsid w:val="007C1AEE"/>
    <w:rsid w:val="007C7DEF"/>
    <w:rsid w:val="007D52D6"/>
    <w:rsid w:val="007D5659"/>
    <w:rsid w:val="007D6D8B"/>
    <w:rsid w:val="007D6F30"/>
    <w:rsid w:val="007E1F20"/>
    <w:rsid w:val="007E4F32"/>
    <w:rsid w:val="008049A1"/>
    <w:rsid w:val="00806B73"/>
    <w:rsid w:val="00826517"/>
    <w:rsid w:val="00832068"/>
    <w:rsid w:val="00837FAA"/>
    <w:rsid w:val="00846E38"/>
    <w:rsid w:val="00854694"/>
    <w:rsid w:val="008755CF"/>
    <w:rsid w:val="008838FF"/>
    <w:rsid w:val="008865AA"/>
    <w:rsid w:val="008B116B"/>
    <w:rsid w:val="008C0EF3"/>
    <w:rsid w:val="008C43F4"/>
    <w:rsid w:val="008C622B"/>
    <w:rsid w:val="008C6438"/>
    <w:rsid w:val="008F69FF"/>
    <w:rsid w:val="009207FB"/>
    <w:rsid w:val="009407E7"/>
    <w:rsid w:val="009410AD"/>
    <w:rsid w:val="00947F4B"/>
    <w:rsid w:val="00954888"/>
    <w:rsid w:val="009708CE"/>
    <w:rsid w:val="009861CF"/>
    <w:rsid w:val="009940EA"/>
    <w:rsid w:val="009A5EC1"/>
    <w:rsid w:val="009B71A4"/>
    <w:rsid w:val="009D482F"/>
    <w:rsid w:val="009E4E54"/>
    <w:rsid w:val="009F7B06"/>
    <w:rsid w:val="00A02B6A"/>
    <w:rsid w:val="00A068D0"/>
    <w:rsid w:val="00A07B6C"/>
    <w:rsid w:val="00A246F0"/>
    <w:rsid w:val="00A254B2"/>
    <w:rsid w:val="00A42239"/>
    <w:rsid w:val="00A422F3"/>
    <w:rsid w:val="00A82097"/>
    <w:rsid w:val="00AA6468"/>
    <w:rsid w:val="00AB385A"/>
    <w:rsid w:val="00AC49D3"/>
    <w:rsid w:val="00AD0476"/>
    <w:rsid w:val="00B01CC4"/>
    <w:rsid w:val="00B05262"/>
    <w:rsid w:val="00B052BB"/>
    <w:rsid w:val="00B1249B"/>
    <w:rsid w:val="00B565A3"/>
    <w:rsid w:val="00B61396"/>
    <w:rsid w:val="00B641C6"/>
    <w:rsid w:val="00B642B1"/>
    <w:rsid w:val="00B71637"/>
    <w:rsid w:val="00B730E2"/>
    <w:rsid w:val="00BA59D2"/>
    <w:rsid w:val="00BA7A03"/>
    <w:rsid w:val="00BC1FBC"/>
    <w:rsid w:val="00BC7E2B"/>
    <w:rsid w:val="00BE557C"/>
    <w:rsid w:val="00C11973"/>
    <w:rsid w:val="00C16131"/>
    <w:rsid w:val="00C2464A"/>
    <w:rsid w:val="00C55EA3"/>
    <w:rsid w:val="00C56A03"/>
    <w:rsid w:val="00C950B0"/>
    <w:rsid w:val="00C9798D"/>
    <w:rsid w:val="00CD1B31"/>
    <w:rsid w:val="00CD2CA7"/>
    <w:rsid w:val="00CD38C5"/>
    <w:rsid w:val="00CD3B5C"/>
    <w:rsid w:val="00D048C0"/>
    <w:rsid w:val="00D20843"/>
    <w:rsid w:val="00D24092"/>
    <w:rsid w:val="00D266FB"/>
    <w:rsid w:val="00D27C26"/>
    <w:rsid w:val="00D554AE"/>
    <w:rsid w:val="00D72A31"/>
    <w:rsid w:val="00D8250D"/>
    <w:rsid w:val="00D8339B"/>
    <w:rsid w:val="00D84CB7"/>
    <w:rsid w:val="00D94D80"/>
    <w:rsid w:val="00DB1226"/>
    <w:rsid w:val="00DC667D"/>
    <w:rsid w:val="00DC7A8E"/>
    <w:rsid w:val="00DD2781"/>
    <w:rsid w:val="00DD6DF4"/>
    <w:rsid w:val="00DE1630"/>
    <w:rsid w:val="00DE165A"/>
    <w:rsid w:val="00DE1F53"/>
    <w:rsid w:val="00DF1B02"/>
    <w:rsid w:val="00E15B06"/>
    <w:rsid w:val="00E238A2"/>
    <w:rsid w:val="00E51B15"/>
    <w:rsid w:val="00E52DCD"/>
    <w:rsid w:val="00E54E20"/>
    <w:rsid w:val="00E65010"/>
    <w:rsid w:val="00E763D2"/>
    <w:rsid w:val="00EC078E"/>
    <w:rsid w:val="00EC7B16"/>
    <w:rsid w:val="00ED48E2"/>
    <w:rsid w:val="00EE1C70"/>
    <w:rsid w:val="00EE5166"/>
    <w:rsid w:val="00EF2BCD"/>
    <w:rsid w:val="00EF4716"/>
    <w:rsid w:val="00EF4FDF"/>
    <w:rsid w:val="00F01600"/>
    <w:rsid w:val="00F01894"/>
    <w:rsid w:val="00F02312"/>
    <w:rsid w:val="00F068B0"/>
    <w:rsid w:val="00F17287"/>
    <w:rsid w:val="00F22A4D"/>
    <w:rsid w:val="00F3247E"/>
    <w:rsid w:val="00F3473B"/>
    <w:rsid w:val="00F37451"/>
    <w:rsid w:val="00F432D1"/>
    <w:rsid w:val="00F778A6"/>
    <w:rsid w:val="00F916BC"/>
    <w:rsid w:val="00F973E8"/>
    <w:rsid w:val="00F9784C"/>
    <w:rsid w:val="00F97AC2"/>
    <w:rsid w:val="00FA0C40"/>
    <w:rsid w:val="00FA0DC4"/>
    <w:rsid w:val="00FA6117"/>
    <w:rsid w:val="00FA79F6"/>
    <w:rsid w:val="00FB2C8F"/>
    <w:rsid w:val="00FC08CA"/>
    <w:rsid w:val="00FC75CB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Simplified Arabic" w:hAnsi="Simplified Arabic" w:cs="Simplified Arabic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10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D74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74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Simplified Arabic" w:hAnsi="Simplified Arabic" w:cs="Simplified Arabic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109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D74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7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مركز المرأة للإرشاد القانوني والاجتماعي</vt:lpstr>
      <vt:lpstr>مركز المرأة للإرشاد القانوني والاجتماعي</vt:lpstr>
    </vt:vector>
  </TitlesOfParts>
  <Company>- ETH0 -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مركز المرأة للإرشاد القانوني والاجتماعي</dc:title>
  <dc:creator>Admin</dc:creator>
  <cp:lastModifiedBy>alex</cp:lastModifiedBy>
  <cp:revision>2</cp:revision>
  <dcterms:created xsi:type="dcterms:W3CDTF">2021-09-29T08:01:00Z</dcterms:created>
  <dcterms:modified xsi:type="dcterms:W3CDTF">2021-09-29T08:01:00Z</dcterms:modified>
</cp:coreProperties>
</file>